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9D5A" w14:textId="1ECA3B14" w:rsidR="00407C36" w:rsidRPr="00E65DF8" w:rsidRDefault="00407C36" w:rsidP="00E65DF8">
      <w:pPr>
        <w:pStyle w:val="Heading2"/>
        <w:tabs>
          <w:tab w:val="left" w:pos="0"/>
        </w:tabs>
        <w:jc w:val="center"/>
        <w:rPr>
          <w:i/>
        </w:rPr>
      </w:pPr>
      <w:r w:rsidRPr="00E65DF8">
        <w:rPr>
          <w:i/>
        </w:rPr>
        <w:t xml:space="preserve">Lit </w:t>
      </w:r>
      <w:r w:rsidR="00900A62" w:rsidRPr="00E65DF8">
        <w:rPr>
          <w:i/>
        </w:rPr>
        <w:t>4</w:t>
      </w:r>
      <w:r w:rsidR="00F53DB3" w:rsidRPr="00E65DF8">
        <w:rPr>
          <w:i/>
        </w:rPr>
        <w:t>45</w:t>
      </w:r>
      <w:r w:rsidRPr="00E65DF8">
        <w:rPr>
          <w:i/>
        </w:rPr>
        <w:t xml:space="preserve"> Gender and Sexuality in Literature</w:t>
      </w:r>
    </w:p>
    <w:p w14:paraId="49A8E06A" w14:textId="77777777" w:rsidR="00407C36" w:rsidRPr="00E65DF8" w:rsidRDefault="00407C36" w:rsidP="00E65DF8">
      <w:pPr>
        <w:jc w:val="center"/>
      </w:pPr>
    </w:p>
    <w:p w14:paraId="5BA99128" w14:textId="16CC6075" w:rsidR="00407C36" w:rsidRDefault="00407C36" w:rsidP="00E65DF8">
      <w:pPr>
        <w:jc w:val="center"/>
        <w:rPr>
          <w:b/>
        </w:rPr>
      </w:pPr>
      <w:r w:rsidRPr="00E65DF8">
        <w:rPr>
          <w:b/>
        </w:rPr>
        <w:t>Spring 20</w:t>
      </w:r>
      <w:r w:rsidR="00881505" w:rsidRPr="00E65DF8">
        <w:rPr>
          <w:b/>
        </w:rPr>
        <w:t>2</w:t>
      </w:r>
      <w:r w:rsidR="000222D6">
        <w:rPr>
          <w:b/>
        </w:rPr>
        <w:t>3</w:t>
      </w:r>
    </w:p>
    <w:p w14:paraId="399D3767" w14:textId="5F634E85" w:rsidR="00794C14" w:rsidRDefault="00794C14" w:rsidP="00E65DF8">
      <w:pPr>
        <w:jc w:val="center"/>
        <w:rPr>
          <w:b/>
        </w:rPr>
      </w:pPr>
    </w:p>
    <w:p w14:paraId="269BE8CE" w14:textId="77777777" w:rsidR="00407C36" w:rsidRPr="00E65DF8" w:rsidRDefault="00407C36" w:rsidP="00E65DF8">
      <w:pPr>
        <w:jc w:val="center"/>
        <w:rPr>
          <w:b/>
        </w:rPr>
      </w:pPr>
    </w:p>
    <w:p w14:paraId="48695EAC" w14:textId="45D827AE" w:rsidR="00407C36" w:rsidRPr="00E65DF8" w:rsidRDefault="009612BC" w:rsidP="00E65DF8">
      <w:pPr>
        <w:jc w:val="center"/>
        <w:rPr>
          <w:i/>
        </w:rPr>
      </w:pPr>
      <w:r w:rsidRPr="00E65DF8">
        <w:rPr>
          <w:i/>
        </w:rPr>
        <w:t xml:space="preserve">Wednesday </w:t>
      </w:r>
      <w:r w:rsidR="000222D6">
        <w:rPr>
          <w:i/>
        </w:rPr>
        <w:t>8</w:t>
      </w:r>
      <w:r w:rsidRPr="00E65DF8">
        <w:rPr>
          <w:i/>
        </w:rPr>
        <w:t>:40-1</w:t>
      </w:r>
      <w:r w:rsidR="000222D6">
        <w:rPr>
          <w:i/>
        </w:rPr>
        <w:t>0</w:t>
      </w:r>
      <w:r w:rsidRPr="00E65DF8">
        <w:rPr>
          <w:i/>
        </w:rPr>
        <w:t>:30</w:t>
      </w:r>
      <w:r w:rsidR="000222D6">
        <w:rPr>
          <w:i/>
        </w:rPr>
        <w:t xml:space="preserve"> (FASS 1102)</w:t>
      </w:r>
      <w:r w:rsidRPr="00E65DF8">
        <w:rPr>
          <w:i/>
        </w:rPr>
        <w:t xml:space="preserve">, </w:t>
      </w:r>
      <w:r w:rsidR="000222D6">
        <w:rPr>
          <w:i/>
        </w:rPr>
        <w:t>Thurs</w:t>
      </w:r>
      <w:r w:rsidR="00407C36" w:rsidRPr="00E65DF8">
        <w:rPr>
          <w:i/>
        </w:rPr>
        <w:t xml:space="preserve">day </w:t>
      </w:r>
      <w:r w:rsidR="00216DD5" w:rsidRPr="00E65DF8">
        <w:rPr>
          <w:i/>
        </w:rPr>
        <w:t>1</w:t>
      </w:r>
      <w:r w:rsidRPr="00E65DF8">
        <w:rPr>
          <w:i/>
        </w:rPr>
        <w:t>1</w:t>
      </w:r>
      <w:r w:rsidR="00407C36" w:rsidRPr="00E65DF8">
        <w:rPr>
          <w:i/>
        </w:rPr>
        <w:t>:40-</w:t>
      </w:r>
      <w:r w:rsidRPr="00E65DF8">
        <w:rPr>
          <w:i/>
        </w:rPr>
        <w:t>12</w:t>
      </w:r>
      <w:r w:rsidR="00407C36" w:rsidRPr="00E65DF8">
        <w:rPr>
          <w:i/>
        </w:rPr>
        <w:t>:30</w:t>
      </w:r>
      <w:r w:rsidR="000222D6">
        <w:rPr>
          <w:i/>
        </w:rPr>
        <w:t xml:space="preserve"> (FASS G025)</w:t>
      </w:r>
    </w:p>
    <w:p w14:paraId="2583B2A6" w14:textId="77777777" w:rsidR="00407C36" w:rsidRPr="00E65DF8" w:rsidRDefault="00407C36" w:rsidP="00E65DF8">
      <w:pPr>
        <w:jc w:val="center"/>
        <w:rPr>
          <w:b/>
        </w:rPr>
      </w:pPr>
    </w:p>
    <w:p w14:paraId="69DBC479" w14:textId="151DBC2D" w:rsidR="00407C36" w:rsidRPr="00E65DF8" w:rsidRDefault="00407C36" w:rsidP="00E65DF8">
      <w:r w:rsidRPr="00E65DF8">
        <w:t>Sibel Irzik</w:t>
      </w:r>
    </w:p>
    <w:p w14:paraId="77716299" w14:textId="77777777" w:rsidR="00794C14" w:rsidRDefault="00794C14" w:rsidP="00E65DF8"/>
    <w:p w14:paraId="10186C1A" w14:textId="14901B3B" w:rsidR="00407C36" w:rsidRPr="00E65DF8" w:rsidRDefault="0093251B" w:rsidP="00E65DF8">
      <w:r w:rsidRPr="00E65DF8">
        <w:t xml:space="preserve">office: </w:t>
      </w:r>
      <w:r w:rsidR="00407C36" w:rsidRPr="00E65DF8">
        <w:t>FASS</w:t>
      </w:r>
      <w:r w:rsidRPr="00E65DF8">
        <w:t xml:space="preserve"> 2</w:t>
      </w:r>
      <w:r w:rsidR="00407C36" w:rsidRPr="00E65DF8">
        <w:t xml:space="preserve">003 </w:t>
      </w:r>
      <w:r w:rsidR="00407C36" w:rsidRPr="00E65DF8">
        <w:tab/>
      </w:r>
      <w:r w:rsidR="00407C36" w:rsidRPr="00E65DF8">
        <w:tab/>
      </w:r>
      <w:r w:rsidR="00407C36" w:rsidRPr="00E65DF8">
        <w:tab/>
      </w:r>
    </w:p>
    <w:p w14:paraId="6FC26A31" w14:textId="77777777" w:rsidR="00E9319D" w:rsidRPr="00E65DF8" w:rsidRDefault="00E9319D" w:rsidP="00E65DF8"/>
    <w:p w14:paraId="2A4AD34A" w14:textId="1621DEAD" w:rsidR="00FD619F" w:rsidRDefault="00407C36" w:rsidP="00E65DF8">
      <w:r w:rsidRPr="00E65DF8">
        <w:t>office hours:</w:t>
      </w:r>
      <w:r w:rsidR="000222D6">
        <w:t xml:space="preserve"> </w:t>
      </w:r>
      <w:r w:rsidR="00197690" w:rsidRPr="00197690">
        <w:rPr>
          <w:lang w:val="en-AU"/>
        </w:rPr>
        <w:t>Thurs. 10:40-11:30 &amp; by appointment</w:t>
      </w:r>
    </w:p>
    <w:p w14:paraId="3CA4B0C1" w14:textId="4F4941F6" w:rsidR="00E9319D" w:rsidRPr="00E65DF8" w:rsidRDefault="00E9319D" w:rsidP="00E65DF8">
      <w:pPr>
        <w:rPr>
          <w:b/>
        </w:rPr>
      </w:pPr>
    </w:p>
    <w:p w14:paraId="48745016" w14:textId="77777777" w:rsidR="00900A62" w:rsidRPr="00E65DF8" w:rsidRDefault="00900A62" w:rsidP="00E65DF8"/>
    <w:p w14:paraId="02475195" w14:textId="32170532" w:rsidR="008C4B7E" w:rsidRPr="00E65DF8" w:rsidRDefault="008D3897" w:rsidP="00E65DF8">
      <w:pPr>
        <w:rPr>
          <w:b/>
        </w:rPr>
      </w:pPr>
      <w:r w:rsidRPr="00E65DF8">
        <w:t xml:space="preserve">March </w:t>
      </w:r>
      <w:r>
        <w:t>1</w:t>
      </w:r>
      <w:r w:rsidRPr="00E65DF8">
        <w:t xml:space="preserve"> &amp; </w:t>
      </w:r>
      <w:r>
        <w:t>2</w:t>
      </w:r>
      <w:r>
        <w:tab/>
      </w:r>
      <w:r w:rsidR="008C4B7E" w:rsidRPr="00E65DF8">
        <w:tab/>
      </w:r>
      <w:r w:rsidR="008C4B7E" w:rsidRPr="00E65DF8">
        <w:tab/>
      </w:r>
      <w:r w:rsidR="008C4B7E" w:rsidRPr="00E65DF8">
        <w:rPr>
          <w:b/>
        </w:rPr>
        <w:t>Introduction</w:t>
      </w:r>
      <w:r w:rsidR="00E65DF8" w:rsidRPr="00E65DF8">
        <w:rPr>
          <w:b/>
        </w:rPr>
        <w:t>: Myths &amp;</w:t>
      </w:r>
      <w:r w:rsidR="00784CC9">
        <w:rPr>
          <w:b/>
        </w:rPr>
        <w:t xml:space="preserve"> </w:t>
      </w:r>
      <w:r w:rsidR="00E65DF8" w:rsidRPr="00E65DF8">
        <w:rPr>
          <w:b/>
        </w:rPr>
        <w:t>Fairy tales</w:t>
      </w:r>
    </w:p>
    <w:p w14:paraId="25D92EF3" w14:textId="77777777" w:rsidR="00784CC9" w:rsidRDefault="008C4B7E" w:rsidP="00E65DF8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="009612BC" w:rsidRPr="00E65DF8">
        <w:rPr>
          <w:b/>
        </w:rPr>
        <w:tab/>
      </w:r>
      <w:r w:rsidR="009F2D69" w:rsidRPr="00E65DF8">
        <w:rPr>
          <w:b/>
        </w:rPr>
        <w:t>Grimm,</w:t>
      </w:r>
      <w:r w:rsidR="00784CC9">
        <w:rPr>
          <w:b/>
        </w:rPr>
        <w:t xml:space="preserve"> “Briar Rose”</w:t>
      </w:r>
      <w:r w:rsidR="009F2D69" w:rsidRPr="00E65DF8">
        <w:rPr>
          <w:b/>
        </w:rPr>
        <w:t xml:space="preserve"> </w:t>
      </w:r>
    </w:p>
    <w:p w14:paraId="58C9EE92" w14:textId="374D26E0" w:rsidR="008C4B7E" w:rsidRPr="00E65DF8" w:rsidRDefault="00E65DF8" w:rsidP="00784CC9">
      <w:pPr>
        <w:ind w:left="2124" w:firstLine="708"/>
        <w:rPr>
          <w:b/>
        </w:rPr>
      </w:pPr>
      <w:proofErr w:type="spellStart"/>
      <w:r w:rsidRPr="00E65DF8">
        <w:rPr>
          <w:b/>
        </w:rPr>
        <w:t>LeGuin</w:t>
      </w:r>
      <w:proofErr w:type="spellEnd"/>
      <w:r w:rsidRPr="00E65DF8">
        <w:rPr>
          <w:b/>
        </w:rPr>
        <w:t xml:space="preserve">, “She </w:t>
      </w:r>
      <w:proofErr w:type="spellStart"/>
      <w:r w:rsidRPr="00E65DF8">
        <w:rPr>
          <w:b/>
        </w:rPr>
        <w:t>Unnames</w:t>
      </w:r>
      <w:proofErr w:type="spellEnd"/>
      <w:r w:rsidRPr="00E65DF8">
        <w:rPr>
          <w:b/>
        </w:rPr>
        <w:t xml:space="preserve"> Them”</w:t>
      </w:r>
    </w:p>
    <w:p w14:paraId="0FA1573E" w14:textId="77777777" w:rsidR="00FD619F" w:rsidRPr="00E65DF8" w:rsidRDefault="00FD619F" w:rsidP="00E65DF8">
      <w:pPr>
        <w:ind w:left="1440" w:hanging="1440"/>
      </w:pPr>
    </w:p>
    <w:p w14:paraId="2A3B5106" w14:textId="694909A7" w:rsidR="008C4B7E" w:rsidRPr="00E65DF8" w:rsidRDefault="008D3897" w:rsidP="00E65DF8">
      <w:pPr>
        <w:ind w:left="1440" w:hanging="1440"/>
        <w:rPr>
          <w:i/>
        </w:rPr>
      </w:pPr>
      <w:r w:rsidRPr="00E65DF8">
        <w:t xml:space="preserve">March </w:t>
      </w:r>
      <w:r>
        <w:t>8 &amp; 9</w:t>
      </w:r>
      <w:r w:rsidR="000222D6">
        <w:tab/>
      </w:r>
      <w:r w:rsidR="008C4B7E" w:rsidRPr="00E65DF8">
        <w:tab/>
      </w:r>
      <w:r w:rsidR="009612BC" w:rsidRPr="00E65DF8">
        <w:tab/>
      </w:r>
      <w:r w:rsidR="008C4B7E" w:rsidRPr="00E65DF8">
        <w:rPr>
          <w:b/>
        </w:rPr>
        <w:t xml:space="preserve">Sophocles, </w:t>
      </w:r>
      <w:r w:rsidR="008C4B7E" w:rsidRPr="00E65DF8">
        <w:rPr>
          <w:b/>
          <w:i/>
        </w:rPr>
        <w:t>Antigone</w:t>
      </w:r>
    </w:p>
    <w:p w14:paraId="7CD855AA" w14:textId="77777777" w:rsidR="008F6349" w:rsidRPr="00E65DF8" w:rsidRDefault="008F6349" w:rsidP="00E65DF8">
      <w:pPr>
        <w:rPr>
          <w:b/>
        </w:rPr>
      </w:pPr>
    </w:p>
    <w:p w14:paraId="104EFEB1" w14:textId="4994C384" w:rsidR="006A7DC1" w:rsidRDefault="008D3897" w:rsidP="006A7DC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March 15 &amp; 16</w:t>
      </w:r>
      <w:r w:rsidR="000222D6">
        <w:tab/>
      </w:r>
      <w:r w:rsidR="00972C64" w:rsidRPr="00E65DF8">
        <w:tab/>
      </w:r>
      <w:r w:rsidR="006A7DC1" w:rsidRPr="00E65DF8">
        <w:rPr>
          <w:b/>
        </w:rPr>
        <w:t xml:space="preserve">Shakespeare, </w:t>
      </w:r>
      <w:r w:rsidR="006A7DC1" w:rsidRPr="00972C64">
        <w:rPr>
          <w:b/>
          <w:i/>
        </w:rPr>
        <w:t>Sonnets</w:t>
      </w:r>
    </w:p>
    <w:p w14:paraId="3FD211C7" w14:textId="6D0CBFB8" w:rsidR="00972C64" w:rsidRPr="006A7DC1" w:rsidRDefault="006A7DC1" w:rsidP="006A7DC1">
      <w:pPr>
        <w:rPr>
          <w:rFonts w:ascii="Baskerville Old Face" w:hAnsi="Baskerville Old Face"/>
          <w:b/>
          <w:bCs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Pr="00972C64">
        <w:rPr>
          <w:rFonts w:ascii="Baskerville Old Face" w:hAnsi="Baskerville Old Face"/>
          <w:b/>
        </w:rPr>
        <w:t xml:space="preserve">Sonnets </w:t>
      </w:r>
      <w:r w:rsidRPr="006B14BE">
        <w:rPr>
          <w:rFonts w:ascii="Baskerville Old Face" w:hAnsi="Baskerville Old Face"/>
          <w:b/>
          <w:bCs/>
        </w:rPr>
        <w:t>3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15, 18, 20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42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129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135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138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147</w:t>
      </w:r>
    </w:p>
    <w:p w14:paraId="7900C9B2" w14:textId="77777777" w:rsidR="00972C64" w:rsidRDefault="00972C64" w:rsidP="00972C64"/>
    <w:p w14:paraId="2273134B" w14:textId="6DE924D4" w:rsidR="00253771" w:rsidRDefault="008D3897" w:rsidP="00253771">
      <w:pPr>
        <w:rPr>
          <w:rFonts w:ascii="Baskerville Old Face" w:hAnsi="Baskerville Old Face"/>
          <w:b/>
          <w:bCs/>
        </w:rPr>
      </w:pPr>
      <w:r>
        <w:t>March 22 &amp; 23</w:t>
      </w:r>
      <w:r w:rsidR="00253771">
        <w:rPr>
          <w:rFonts w:ascii="Baskerville Old Face" w:hAnsi="Baskerville Old Face"/>
        </w:rPr>
        <w:tab/>
      </w:r>
      <w:r w:rsidR="00253771">
        <w:rPr>
          <w:rFonts w:ascii="Baskerville Old Face" w:hAnsi="Baskerville Old Face"/>
        </w:rPr>
        <w:tab/>
      </w:r>
      <w:r w:rsidR="00253771" w:rsidRPr="00E65DF8">
        <w:rPr>
          <w:b/>
        </w:rPr>
        <w:t>Robert Browning, “My Last Duchess”</w:t>
      </w:r>
      <w:r w:rsidR="00253771">
        <w:rPr>
          <w:b/>
        </w:rPr>
        <w:t xml:space="preserve"> (1842)</w:t>
      </w:r>
    </w:p>
    <w:p w14:paraId="2E4699AA" w14:textId="4DC1E4CB" w:rsidR="00972C64" w:rsidRDefault="00972C64" w:rsidP="00972C64">
      <w:pPr>
        <w:rPr>
          <w:rFonts w:ascii="Baskerville Old Face" w:hAnsi="Baskerville Old Face"/>
        </w:rPr>
      </w:pPr>
    </w:p>
    <w:p w14:paraId="7DFC3ADD" w14:textId="77777777" w:rsidR="00253771" w:rsidRDefault="00972C64" w:rsidP="00253771">
      <w:pPr>
        <w:pStyle w:val="NormalWeb"/>
        <w:spacing w:before="0" w:beforeAutospacing="0" w:after="0" w:line="240" w:lineRule="auto"/>
        <w:rPr>
          <w:b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="00253771" w:rsidRPr="00E65DF8">
        <w:rPr>
          <w:b/>
        </w:rPr>
        <w:t>Emily Dickinson, “I’m wife–I’ve finished that”</w:t>
      </w:r>
      <w:r w:rsidR="00253771">
        <w:rPr>
          <w:b/>
        </w:rPr>
        <w:t xml:space="preserve"> (1860)</w:t>
      </w:r>
    </w:p>
    <w:p w14:paraId="506B1CEF" w14:textId="77777777" w:rsidR="00253771" w:rsidRPr="003B5E91" w:rsidRDefault="00253771" w:rsidP="00253771">
      <w:pPr>
        <w:pStyle w:val="NormalWeb"/>
        <w:spacing w:before="0" w:beforeAutospacing="0" w:after="0" w:line="240" w:lineRule="auto"/>
        <w:rPr>
          <w:b/>
        </w:rPr>
      </w:pPr>
    </w:p>
    <w:p w14:paraId="3841CA60" w14:textId="77777777" w:rsidR="00253771" w:rsidRPr="003B5E91" w:rsidRDefault="00253771" w:rsidP="00253771">
      <w:pPr>
        <w:ind w:left="2124" w:firstLine="708"/>
      </w:pPr>
      <w:r w:rsidRPr="00E65DF8">
        <w:rPr>
          <w:b/>
        </w:rPr>
        <w:t xml:space="preserve">Henrik Ibsen, </w:t>
      </w:r>
      <w:r w:rsidRPr="00E65DF8">
        <w:rPr>
          <w:b/>
          <w:i/>
        </w:rPr>
        <w:t>A Doll’s House</w:t>
      </w:r>
      <w:r w:rsidRPr="00E65DF8">
        <w:rPr>
          <w:b/>
        </w:rPr>
        <w:t xml:space="preserve"> (1879)</w:t>
      </w:r>
    </w:p>
    <w:p w14:paraId="2666551D" w14:textId="77777777" w:rsidR="00972C64" w:rsidRPr="006F3BEB" w:rsidRDefault="00972C64" w:rsidP="00972C64">
      <w:pPr>
        <w:pStyle w:val="NormalWeb"/>
        <w:spacing w:before="0" w:beforeAutospacing="0" w:after="0" w:line="240" w:lineRule="auto"/>
      </w:pPr>
    </w:p>
    <w:p w14:paraId="09351486" w14:textId="71FF8926" w:rsidR="00CC6CC6" w:rsidRDefault="008D3897" w:rsidP="00CC6CC6">
      <w:pPr>
        <w:rPr>
          <w:b/>
        </w:rPr>
      </w:pPr>
      <w:r>
        <w:t>March 29 &amp; 30</w:t>
      </w:r>
      <w:r w:rsidR="00972C64">
        <w:tab/>
      </w:r>
      <w:r w:rsidR="00972C64">
        <w:tab/>
      </w:r>
      <w:r w:rsidR="00CC6CC6" w:rsidRPr="00E65DF8">
        <w:rPr>
          <w:b/>
        </w:rPr>
        <w:t>Charlotte P</w:t>
      </w:r>
      <w:r w:rsidR="00CC6CC6">
        <w:rPr>
          <w:b/>
        </w:rPr>
        <w:t>.</w:t>
      </w:r>
      <w:r w:rsidR="00CC6CC6" w:rsidRPr="00E65DF8">
        <w:rPr>
          <w:b/>
        </w:rPr>
        <w:t xml:space="preserve"> Gilman, “The Yellow Wallpaper” (1892)</w:t>
      </w:r>
    </w:p>
    <w:p w14:paraId="4749D49D" w14:textId="77777777" w:rsidR="00851A86" w:rsidRPr="00E65DF8" w:rsidRDefault="00851A86" w:rsidP="00CC6CC6">
      <w:pPr>
        <w:rPr>
          <w:b/>
        </w:rPr>
      </w:pPr>
    </w:p>
    <w:p w14:paraId="5461014A" w14:textId="77777777" w:rsidR="00CC6CC6" w:rsidRPr="003B5E91" w:rsidRDefault="00CC6CC6" w:rsidP="00CC6CC6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  <w:t>Kate Chopin, “The Story of an Hour” (1894)</w:t>
      </w:r>
    </w:p>
    <w:p w14:paraId="17D26A3C" w14:textId="77777777" w:rsidR="00972C64" w:rsidRPr="00E65DF8" w:rsidRDefault="00972C64" w:rsidP="00CC6CC6">
      <w:r w:rsidRPr="00E65DF8">
        <w:tab/>
      </w:r>
    </w:p>
    <w:p w14:paraId="511F8347" w14:textId="2A7C9611" w:rsidR="00972C64" w:rsidRPr="00CC6CC6" w:rsidRDefault="008D3897" w:rsidP="00CC6CC6">
      <w:pPr>
        <w:rPr>
          <w:b/>
        </w:rPr>
      </w:pPr>
      <w:r>
        <w:t>April 5 &amp; 6</w:t>
      </w:r>
      <w:r>
        <w:tab/>
      </w:r>
      <w:r w:rsidR="000222D6">
        <w:tab/>
      </w:r>
      <w:r w:rsidR="000222D6">
        <w:tab/>
      </w:r>
      <w:r w:rsidR="006F27AC">
        <w:rPr>
          <w:b/>
        </w:rPr>
        <w:t xml:space="preserve">Thomas Mann, </w:t>
      </w:r>
      <w:r w:rsidR="006F27AC">
        <w:rPr>
          <w:b/>
          <w:i/>
        </w:rPr>
        <w:t>Death in Venice</w:t>
      </w:r>
      <w:r w:rsidR="006F27AC">
        <w:rPr>
          <w:b/>
        </w:rPr>
        <w:t xml:space="preserve"> (1912)</w:t>
      </w:r>
    </w:p>
    <w:p w14:paraId="40FC0BF1" w14:textId="77777777" w:rsidR="00972C64" w:rsidRDefault="00972C64" w:rsidP="00972C64">
      <w:pPr>
        <w:rPr>
          <w:b/>
        </w:rPr>
      </w:pPr>
    </w:p>
    <w:p w14:paraId="0DF25EC1" w14:textId="767F31BC" w:rsidR="00972C64" w:rsidRPr="003B5E91" w:rsidRDefault="006F27AC" w:rsidP="00CC6CC6">
      <w:pPr>
        <w:rPr>
          <w:b/>
        </w:rPr>
      </w:pPr>
      <w:r w:rsidRPr="00993A52">
        <w:rPr>
          <w:b/>
        </w:rPr>
        <w:t>*</w:t>
      </w:r>
      <w:r w:rsidR="008D3897" w:rsidRPr="00993A52">
        <w:rPr>
          <w:b/>
        </w:rPr>
        <w:t>April 12</w:t>
      </w:r>
      <w:r w:rsidR="00B1749B">
        <w:rPr>
          <w:b/>
        </w:rPr>
        <w:t xml:space="preserve"> Wednesday</w:t>
      </w:r>
      <w:r>
        <w:tab/>
      </w:r>
      <w:r w:rsidR="006D66E3">
        <w:rPr>
          <w:b/>
        </w:rPr>
        <w:t>Online</w:t>
      </w:r>
      <w:r>
        <w:rPr>
          <w:b/>
        </w:rPr>
        <w:t xml:space="preserve"> Essay 1</w:t>
      </w:r>
    </w:p>
    <w:p w14:paraId="5F48E5B6" w14:textId="0AA17107" w:rsidR="00B36BAA" w:rsidRDefault="00B36BAA" w:rsidP="006739F4">
      <w:pPr>
        <w:rPr>
          <w:b/>
        </w:rPr>
      </w:pPr>
    </w:p>
    <w:p w14:paraId="6E79E152" w14:textId="53865E5B" w:rsidR="00B36BAA" w:rsidRPr="00A91191" w:rsidRDefault="006F27AC" w:rsidP="006739F4">
      <w:pPr>
        <w:rPr>
          <w:b/>
        </w:rPr>
      </w:pPr>
      <w:r>
        <w:t>April 13</w:t>
      </w:r>
      <w:r w:rsidR="00B1749B">
        <w:t xml:space="preserve"> Thursday</w:t>
      </w:r>
      <w:r>
        <w:tab/>
      </w:r>
      <w:r w:rsidR="00B36BAA">
        <w:rPr>
          <w:b/>
        </w:rPr>
        <w:tab/>
      </w:r>
      <w:r w:rsidR="00935B99">
        <w:rPr>
          <w:b/>
        </w:rPr>
        <w:t xml:space="preserve">Gertrude Stein, “Miss </w:t>
      </w:r>
      <w:proofErr w:type="spellStart"/>
      <w:r w:rsidR="00935B99">
        <w:rPr>
          <w:b/>
        </w:rPr>
        <w:t>Furr</w:t>
      </w:r>
      <w:proofErr w:type="spellEnd"/>
      <w:r w:rsidR="00935B99">
        <w:rPr>
          <w:b/>
        </w:rPr>
        <w:t xml:space="preserve"> and Miss </w:t>
      </w:r>
      <w:proofErr w:type="spellStart"/>
      <w:r w:rsidR="00935B99">
        <w:rPr>
          <w:b/>
        </w:rPr>
        <w:t>Skeene</w:t>
      </w:r>
      <w:proofErr w:type="spellEnd"/>
      <w:r w:rsidR="00935B99">
        <w:rPr>
          <w:b/>
        </w:rPr>
        <w:t>” (1923)</w:t>
      </w:r>
    </w:p>
    <w:p w14:paraId="5F1198B7" w14:textId="77777777" w:rsidR="008E231D" w:rsidRDefault="008E231D" w:rsidP="008E231D">
      <w:pPr>
        <w:ind w:left="2124" w:firstLine="708"/>
        <w:rPr>
          <w:b/>
        </w:rPr>
      </w:pPr>
    </w:p>
    <w:p w14:paraId="549CFE3F" w14:textId="10FF99A9" w:rsidR="00E65DF8" w:rsidRPr="008E231D" w:rsidRDefault="008D3897" w:rsidP="008E231D">
      <w:pPr>
        <w:rPr>
          <w:b/>
        </w:rPr>
      </w:pPr>
      <w:r w:rsidRPr="00E65DF8">
        <w:t xml:space="preserve">April </w:t>
      </w:r>
      <w:r>
        <w:t>19</w:t>
      </w:r>
      <w:r w:rsidR="00B1749B">
        <w:t xml:space="preserve"> Wednesday</w:t>
      </w:r>
      <w:r w:rsidR="008E231D">
        <w:tab/>
      </w:r>
      <w:r w:rsidR="008E231D">
        <w:tab/>
      </w:r>
      <w:r w:rsidR="00CC6CC6" w:rsidRPr="00E65DF8">
        <w:rPr>
          <w:b/>
        </w:rPr>
        <w:t xml:space="preserve">Virginia Woolf, </w:t>
      </w:r>
      <w:r w:rsidR="00CC6CC6" w:rsidRPr="00E65DF8">
        <w:rPr>
          <w:b/>
          <w:i/>
        </w:rPr>
        <w:t>Orlando</w:t>
      </w:r>
      <w:r w:rsidR="00CC6CC6" w:rsidRPr="00E65DF8">
        <w:rPr>
          <w:b/>
        </w:rPr>
        <w:t xml:space="preserve"> (1928)</w:t>
      </w:r>
      <w:r w:rsidR="006739F4">
        <w:rPr>
          <w:b/>
        </w:rPr>
        <w:tab/>
      </w:r>
      <w:r w:rsidR="006739F4">
        <w:rPr>
          <w:b/>
        </w:rPr>
        <w:tab/>
      </w:r>
      <w:r w:rsidR="006739F4">
        <w:rPr>
          <w:b/>
        </w:rPr>
        <w:tab/>
      </w:r>
      <w:r w:rsidR="006739F4">
        <w:rPr>
          <w:b/>
        </w:rPr>
        <w:tab/>
      </w:r>
    </w:p>
    <w:p w14:paraId="70E1A163" w14:textId="43C44CCB" w:rsidR="00786DE2" w:rsidRPr="008E231D" w:rsidRDefault="00E65DF8" w:rsidP="00E65DF8">
      <w:r w:rsidRPr="00E65DF8">
        <w:tab/>
      </w:r>
      <w:r w:rsidRPr="00E65DF8">
        <w:tab/>
      </w:r>
      <w:r w:rsidRPr="00E65DF8">
        <w:tab/>
      </w:r>
      <w:r w:rsidRPr="00E65DF8">
        <w:tab/>
      </w:r>
    </w:p>
    <w:p w14:paraId="50786F4F" w14:textId="5F90B2DE" w:rsidR="003E3627" w:rsidRPr="00E65DF8" w:rsidRDefault="008D3897" w:rsidP="00E65DF8">
      <w:pPr>
        <w:ind w:left="1440" w:hanging="1440"/>
        <w:rPr>
          <w:b/>
        </w:rPr>
      </w:pPr>
      <w:r>
        <w:t>April 26 &amp; 27</w:t>
      </w:r>
      <w:r w:rsidR="00253771">
        <w:tab/>
      </w:r>
      <w:r w:rsidR="008C4B7E" w:rsidRPr="00E65DF8">
        <w:tab/>
      </w:r>
      <w:r w:rsidR="009612BC" w:rsidRPr="00E65DF8">
        <w:tab/>
      </w:r>
      <w:r w:rsidR="00306406" w:rsidRPr="00E65DF8">
        <w:rPr>
          <w:b/>
        </w:rPr>
        <w:t xml:space="preserve">Virginia Woolf, </w:t>
      </w:r>
      <w:r w:rsidR="00306406" w:rsidRPr="00E65DF8">
        <w:rPr>
          <w:b/>
          <w:i/>
        </w:rPr>
        <w:t>Orlando</w:t>
      </w:r>
      <w:r w:rsidR="00306406" w:rsidRPr="00E65DF8">
        <w:rPr>
          <w:b/>
        </w:rPr>
        <w:t xml:space="preserve"> (1928)</w:t>
      </w:r>
    </w:p>
    <w:p w14:paraId="080907CE" w14:textId="77777777" w:rsidR="003E3627" w:rsidRPr="00E65DF8" w:rsidRDefault="003E3627" w:rsidP="00E65DF8">
      <w:pPr>
        <w:ind w:left="1440" w:hanging="1440"/>
        <w:rPr>
          <w:b/>
        </w:rPr>
      </w:pPr>
    </w:p>
    <w:p w14:paraId="0493A2BD" w14:textId="09EBA8D9" w:rsidR="00995D5E" w:rsidRPr="00E65DF8" w:rsidRDefault="008D3897" w:rsidP="00E65DF8">
      <w:pPr>
        <w:ind w:left="1440" w:hanging="1440"/>
        <w:rPr>
          <w:b/>
        </w:rPr>
      </w:pPr>
      <w:r>
        <w:t>May 3 &amp; 4</w:t>
      </w:r>
      <w:r w:rsidR="003E3627" w:rsidRPr="00E65DF8">
        <w:rPr>
          <w:b/>
        </w:rPr>
        <w:tab/>
      </w:r>
      <w:r w:rsidR="003E3627" w:rsidRPr="00E65DF8">
        <w:rPr>
          <w:b/>
        </w:rPr>
        <w:tab/>
      </w:r>
      <w:r w:rsidR="009612BC" w:rsidRPr="00E65DF8">
        <w:rPr>
          <w:b/>
        </w:rPr>
        <w:tab/>
      </w:r>
      <w:r w:rsidR="00306406" w:rsidRPr="00E65DF8">
        <w:rPr>
          <w:b/>
        </w:rPr>
        <w:t xml:space="preserve">Günter Grass, </w:t>
      </w:r>
      <w:r w:rsidR="00306406" w:rsidRPr="00E65DF8">
        <w:rPr>
          <w:b/>
          <w:i/>
        </w:rPr>
        <w:t>Cat and Mouse</w:t>
      </w:r>
      <w:r w:rsidR="00306406" w:rsidRPr="00E65DF8">
        <w:rPr>
          <w:b/>
        </w:rPr>
        <w:t xml:space="preserve"> (1963)</w:t>
      </w:r>
    </w:p>
    <w:p w14:paraId="039279B4" w14:textId="77777777" w:rsidR="00995D5E" w:rsidRPr="00E65DF8" w:rsidRDefault="00995D5E" w:rsidP="00E65DF8">
      <w:pPr>
        <w:rPr>
          <w:b/>
        </w:rPr>
      </w:pPr>
    </w:p>
    <w:p w14:paraId="35DA4CE3" w14:textId="50925390" w:rsidR="00F54468" w:rsidRDefault="008D3897" w:rsidP="00B1749B">
      <w:pPr>
        <w:ind w:left="1440" w:hanging="1440"/>
        <w:rPr>
          <w:b/>
        </w:rPr>
      </w:pPr>
      <w:r w:rsidRPr="00E65DF8">
        <w:t xml:space="preserve">May </w:t>
      </w:r>
      <w:r>
        <w:t>10 &amp; 11</w:t>
      </w:r>
      <w:r w:rsidR="00995D5E" w:rsidRPr="00E65DF8">
        <w:rPr>
          <w:b/>
        </w:rPr>
        <w:tab/>
      </w:r>
      <w:r w:rsidR="00995D5E" w:rsidRPr="00E65DF8">
        <w:rPr>
          <w:b/>
        </w:rPr>
        <w:tab/>
      </w:r>
      <w:r w:rsidR="003E3627" w:rsidRPr="00E65DF8">
        <w:rPr>
          <w:b/>
        </w:rPr>
        <w:tab/>
      </w:r>
      <w:r w:rsidR="00B1749B" w:rsidRPr="006739F4">
        <w:rPr>
          <w:b/>
        </w:rPr>
        <w:t xml:space="preserve">Yusuf </w:t>
      </w:r>
      <w:proofErr w:type="spellStart"/>
      <w:r w:rsidR="00B1749B" w:rsidRPr="006739F4">
        <w:rPr>
          <w:b/>
        </w:rPr>
        <w:t>Atılgan</w:t>
      </w:r>
      <w:proofErr w:type="spellEnd"/>
      <w:r w:rsidR="00B1749B" w:rsidRPr="006739F4">
        <w:rPr>
          <w:b/>
        </w:rPr>
        <w:t xml:space="preserve">, </w:t>
      </w:r>
      <w:r w:rsidR="00B1749B" w:rsidRPr="006739F4">
        <w:rPr>
          <w:b/>
          <w:i/>
          <w:iCs/>
        </w:rPr>
        <w:t xml:space="preserve">Motherland Hotel </w:t>
      </w:r>
      <w:r w:rsidR="00B1749B" w:rsidRPr="006739F4">
        <w:rPr>
          <w:b/>
        </w:rPr>
        <w:t>(1973)</w:t>
      </w:r>
    </w:p>
    <w:p w14:paraId="189CA5F0" w14:textId="77777777" w:rsidR="00B1749B" w:rsidRPr="00E65DF8" w:rsidRDefault="00B1749B" w:rsidP="00B1749B">
      <w:pPr>
        <w:ind w:left="1440" w:hanging="1440"/>
        <w:rPr>
          <w:b/>
        </w:rPr>
      </w:pPr>
    </w:p>
    <w:p w14:paraId="5F4D5BB7" w14:textId="640030D2" w:rsidR="00F54468" w:rsidRPr="00214542" w:rsidRDefault="008D3897" w:rsidP="00214542">
      <w:pPr>
        <w:ind w:left="1440" w:hanging="1440"/>
        <w:rPr>
          <w:b/>
        </w:rPr>
      </w:pPr>
      <w:r w:rsidRPr="00214542">
        <w:t>May 17</w:t>
      </w:r>
      <w:r w:rsidR="009D1CD3">
        <w:t>-18</w:t>
      </w:r>
      <w:r w:rsidR="00F54468" w:rsidRPr="00214542">
        <w:tab/>
      </w:r>
      <w:r w:rsidR="00214542">
        <w:tab/>
      </w:r>
      <w:r w:rsidR="009D1CD3">
        <w:tab/>
      </w:r>
      <w:r w:rsidR="00214542" w:rsidRPr="00214542">
        <w:rPr>
          <w:b/>
        </w:rPr>
        <w:t xml:space="preserve">Yusuf </w:t>
      </w:r>
      <w:proofErr w:type="spellStart"/>
      <w:r w:rsidR="00214542" w:rsidRPr="00214542">
        <w:rPr>
          <w:b/>
        </w:rPr>
        <w:t>Atılgan</w:t>
      </w:r>
      <w:proofErr w:type="spellEnd"/>
      <w:r w:rsidR="00214542" w:rsidRPr="00214542">
        <w:rPr>
          <w:b/>
        </w:rPr>
        <w:t xml:space="preserve">, </w:t>
      </w:r>
      <w:r w:rsidR="00214542" w:rsidRPr="00214542">
        <w:rPr>
          <w:b/>
          <w:i/>
          <w:iCs/>
        </w:rPr>
        <w:t xml:space="preserve">Motherland Hotel </w:t>
      </w:r>
      <w:r w:rsidR="00214542" w:rsidRPr="00214542">
        <w:rPr>
          <w:b/>
        </w:rPr>
        <w:t>(1973)</w:t>
      </w:r>
    </w:p>
    <w:p w14:paraId="1AF947EE" w14:textId="61528B55" w:rsidR="00B11104" w:rsidRPr="00E65DF8" w:rsidRDefault="00B11104" w:rsidP="00E65DF8"/>
    <w:p w14:paraId="6E04BF14" w14:textId="08679581" w:rsidR="00214542" w:rsidRPr="00784CC9" w:rsidRDefault="00784CC9" w:rsidP="00E65DF8">
      <w:pPr>
        <w:rPr>
          <w:b/>
        </w:rPr>
      </w:pPr>
      <w:r w:rsidRPr="00784CC9">
        <w:rPr>
          <w:b/>
        </w:rPr>
        <w:t>*</w:t>
      </w:r>
      <w:r w:rsidR="008D3897" w:rsidRPr="00784CC9">
        <w:rPr>
          <w:b/>
        </w:rPr>
        <w:t xml:space="preserve">May 24 </w:t>
      </w:r>
      <w:r w:rsidR="00214542" w:rsidRPr="00784CC9">
        <w:rPr>
          <w:b/>
        </w:rPr>
        <w:t>Wednesday</w:t>
      </w:r>
      <w:r>
        <w:rPr>
          <w:b/>
        </w:rPr>
        <w:tab/>
      </w:r>
      <w:r w:rsidR="006D66E3">
        <w:rPr>
          <w:b/>
        </w:rPr>
        <w:t>Online</w:t>
      </w:r>
      <w:r>
        <w:rPr>
          <w:b/>
        </w:rPr>
        <w:t xml:space="preserve"> Essay 2</w:t>
      </w:r>
      <w:bookmarkStart w:id="0" w:name="_GoBack"/>
      <w:bookmarkEnd w:id="0"/>
    </w:p>
    <w:p w14:paraId="312CA272" w14:textId="77777777" w:rsidR="00214542" w:rsidRDefault="00214542" w:rsidP="00E65DF8"/>
    <w:p w14:paraId="5C128E0D" w14:textId="12E89FAB" w:rsidR="00B57671" w:rsidRDefault="00784CC9" w:rsidP="00E65DF8">
      <w:pPr>
        <w:rPr>
          <w:b/>
        </w:rPr>
      </w:pPr>
      <w:r>
        <w:t>May</w:t>
      </w:r>
      <w:r w:rsidR="008D3897">
        <w:t xml:space="preserve"> 2</w:t>
      </w:r>
      <w:r w:rsidR="000D43BF">
        <w:t>5</w:t>
      </w:r>
      <w:r>
        <w:t xml:space="preserve"> Thursday</w:t>
      </w:r>
      <w:r w:rsidR="00ED485F" w:rsidRPr="00E65DF8">
        <w:tab/>
      </w:r>
      <w:r w:rsidR="00ED485F" w:rsidRPr="00E65DF8">
        <w:tab/>
      </w:r>
      <w:r w:rsidR="00B1749B" w:rsidRPr="00E65DF8">
        <w:rPr>
          <w:b/>
        </w:rPr>
        <w:t xml:space="preserve">Han Kang, </w:t>
      </w:r>
      <w:r w:rsidR="00B1749B" w:rsidRPr="00E65DF8">
        <w:rPr>
          <w:b/>
          <w:i/>
          <w:iCs/>
        </w:rPr>
        <w:t xml:space="preserve">The Vegetarian </w:t>
      </w:r>
      <w:r w:rsidR="00B1749B" w:rsidRPr="00E65DF8">
        <w:rPr>
          <w:b/>
        </w:rPr>
        <w:t>(2007)</w:t>
      </w:r>
      <w:r w:rsidR="00746172">
        <w:tab/>
      </w:r>
    </w:p>
    <w:p w14:paraId="2FE43F5A" w14:textId="4189A8D3" w:rsidR="00B36BAA" w:rsidRDefault="00B36BAA" w:rsidP="00E65DF8"/>
    <w:p w14:paraId="591E86C9" w14:textId="20CECCD5" w:rsidR="00214542" w:rsidRDefault="00214542" w:rsidP="00E65DF8">
      <w:r>
        <w:t>May 31</w:t>
      </w:r>
      <w:r w:rsidR="00784CC9">
        <w:t xml:space="preserve"> Wednesday</w:t>
      </w:r>
      <w:r>
        <w:tab/>
      </w:r>
      <w:r>
        <w:tab/>
      </w:r>
      <w:r w:rsidRPr="00E65DF8">
        <w:rPr>
          <w:b/>
        </w:rPr>
        <w:t xml:space="preserve">Han Kang, </w:t>
      </w:r>
      <w:r w:rsidRPr="00E65DF8">
        <w:rPr>
          <w:b/>
          <w:i/>
          <w:iCs/>
        </w:rPr>
        <w:t xml:space="preserve">The Vegetarian </w:t>
      </w:r>
      <w:r w:rsidRPr="00E65DF8">
        <w:rPr>
          <w:b/>
        </w:rPr>
        <w:t>(2007)</w:t>
      </w:r>
      <w:r>
        <w:tab/>
      </w:r>
    </w:p>
    <w:p w14:paraId="772F90F8" w14:textId="76D96DA1" w:rsidR="00B36BAA" w:rsidRDefault="00B36BAA" w:rsidP="00E65DF8"/>
    <w:p w14:paraId="46C00B80" w14:textId="77777777" w:rsidR="00900A62" w:rsidRPr="00E65DF8" w:rsidRDefault="00900A62" w:rsidP="00376AA2">
      <w:pPr>
        <w:pStyle w:val="Heading2"/>
        <w:numPr>
          <w:ilvl w:val="0"/>
          <w:numId w:val="0"/>
        </w:numPr>
      </w:pPr>
    </w:p>
    <w:p w14:paraId="6CAE63B3" w14:textId="77777777" w:rsidR="00B36BAA" w:rsidRDefault="00B36BAA" w:rsidP="00E65DF8">
      <w:pPr>
        <w:pStyle w:val="Heading2"/>
        <w:tabs>
          <w:tab w:val="left" w:pos="0"/>
        </w:tabs>
      </w:pPr>
    </w:p>
    <w:p w14:paraId="7BAA9CC8" w14:textId="55099BE4" w:rsidR="00FD619F" w:rsidRPr="00E65DF8" w:rsidRDefault="00FD619F" w:rsidP="00E65DF8">
      <w:pPr>
        <w:pStyle w:val="Heading2"/>
        <w:tabs>
          <w:tab w:val="left" w:pos="0"/>
        </w:tabs>
      </w:pPr>
      <w:r w:rsidRPr="00E65DF8">
        <w:t>Evaluation</w:t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</w:p>
    <w:p w14:paraId="5B4DA8E7" w14:textId="2DB98B1F" w:rsidR="00FD619F" w:rsidRPr="00E65DF8" w:rsidRDefault="00FD619F" w:rsidP="00E65DF8"/>
    <w:p w14:paraId="4D5596AF" w14:textId="2B983C8B" w:rsidR="00FD619F" w:rsidRPr="00E65DF8" w:rsidRDefault="00FD619F" w:rsidP="00E65DF8">
      <w:r w:rsidRPr="00E65DF8">
        <w:t>Attendance and participation</w:t>
      </w:r>
      <w:r w:rsidRPr="00E65DF8">
        <w:tab/>
      </w:r>
      <w:r w:rsidR="00900A62" w:rsidRPr="00E65DF8">
        <w:tab/>
      </w:r>
      <w:r w:rsidR="00784CC9">
        <w:t xml:space="preserve">5 </w:t>
      </w:r>
      <w:r w:rsidRPr="00E65DF8">
        <w:t>%</w:t>
      </w:r>
    </w:p>
    <w:p w14:paraId="67829F93" w14:textId="527D75A4" w:rsidR="00FD619F" w:rsidRPr="00E65DF8" w:rsidRDefault="00784CC9" w:rsidP="00E65DF8">
      <w:r>
        <w:t>2 Essays</w:t>
      </w:r>
      <w:r w:rsidR="003E3627" w:rsidRPr="00E65DF8">
        <w:tab/>
      </w:r>
      <w:r>
        <w:t>(25 % each)</w:t>
      </w:r>
      <w:r w:rsidR="00D75290" w:rsidRPr="00E65DF8">
        <w:tab/>
      </w:r>
      <w:r>
        <w:tab/>
      </w:r>
      <w:r w:rsidR="00C46148">
        <w:t>5</w:t>
      </w:r>
      <w:r w:rsidR="003E3627" w:rsidRPr="00E65DF8">
        <w:t>0</w:t>
      </w:r>
      <w:r>
        <w:t xml:space="preserve"> </w:t>
      </w:r>
      <w:r w:rsidR="00FD619F" w:rsidRPr="00E65DF8">
        <w:t>%</w:t>
      </w:r>
    </w:p>
    <w:p w14:paraId="616DAD0D" w14:textId="3B96827C" w:rsidR="00FD619F" w:rsidRDefault="00376AA2" w:rsidP="00E65DF8">
      <w:r>
        <w:t>F</w:t>
      </w:r>
      <w:r w:rsidR="00900A62" w:rsidRPr="00E65DF8">
        <w:t>inal examination</w:t>
      </w:r>
      <w:r>
        <w:tab/>
      </w:r>
      <w:r>
        <w:tab/>
      </w:r>
      <w:r w:rsidR="00900A62" w:rsidRPr="00E65DF8">
        <w:tab/>
      </w:r>
      <w:r w:rsidR="00C46148">
        <w:t>4</w:t>
      </w:r>
      <w:r w:rsidR="00784CC9">
        <w:t xml:space="preserve">5 </w:t>
      </w:r>
      <w:r w:rsidR="00FD619F" w:rsidRPr="00E65DF8">
        <w:t>%</w:t>
      </w:r>
    </w:p>
    <w:p w14:paraId="191CEAC7" w14:textId="05678D78" w:rsidR="009C5500" w:rsidRDefault="009C5500" w:rsidP="00E65DF8"/>
    <w:p w14:paraId="70AAD868" w14:textId="653D073D" w:rsidR="009C5500" w:rsidRDefault="009C5500" w:rsidP="00E65DF8"/>
    <w:p w14:paraId="714B99EE" w14:textId="7C5D3971" w:rsidR="009C5500" w:rsidRDefault="009C5500" w:rsidP="00E65DF8"/>
    <w:p w14:paraId="640DB680" w14:textId="77777777" w:rsidR="009C5500" w:rsidRPr="004B58D1" w:rsidRDefault="009C5500" w:rsidP="009C5500">
      <w:r w:rsidRPr="004B58D1">
        <w:rPr>
          <w:b/>
          <w:i/>
        </w:rPr>
        <w:t>Academic Integrity</w:t>
      </w:r>
      <w:r w:rsidRPr="004B58D1">
        <w:t>: Be sure to familiarize yourself with the university’s policy on</w:t>
      </w:r>
    </w:p>
    <w:p w14:paraId="7D1F28F5" w14:textId="4CAE9384" w:rsidR="009C5500" w:rsidRDefault="009C5500" w:rsidP="009C5500">
      <w:r w:rsidRPr="004B58D1">
        <w:t>plagiarism and academic integrity:</w:t>
      </w:r>
    </w:p>
    <w:p w14:paraId="605E12C2" w14:textId="77777777" w:rsidR="009C5500" w:rsidRPr="004B58D1" w:rsidRDefault="009C5500" w:rsidP="009C5500"/>
    <w:p w14:paraId="2F7344C1" w14:textId="77777777" w:rsidR="009C5500" w:rsidRPr="004B58D1" w:rsidRDefault="00495506" w:rsidP="009C5500">
      <w:pPr>
        <w:rPr>
          <w:rStyle w:val="InternetLink"/>
        </w:rPr>
      </w:pPr>
      <w:hyperlink r:id="rId7">
        <w:r w:rsidR="009C5500" w:rsidRPr="004B58D1">
          <w:rPr>
            <w:rStyle w:val="InternetLink"/>
          </w:rPr>
          <w:t>http://www.sabanciuniv.edu/eng/?genel_bilgi/felsefemiz/akademikdurustlukilkeleri.html</w:t>
        </w:r>
      </w:hyperlink>
    </w:p>
    <w:p w14:paraId="74215C6D" w14:textId="77777777" w:rsidR="009C5500" w:rsidRPr="004B58D1" w:rsidRDefault="009C5500" w:rsidP="009C5500">
      <w:pPr>
        <w:rPr>
          <w:b/>
        </w:rPr>
      </w:pPr>
    </w:p>
    <w:p w14:paraId="22C3CD7A" w14:textId="7933BD1D" w:rsidR="009C5500" w:rsidRDefault="009C5500" w:rsidP="009C5500"/>
    <w:p w14:paraId="50EB01BD" w14:textId="77777777" w:rsidR="00B36BAA" w:rsidRDefault="00B36BAA" w:rsidP="009C5500"/>
    <w:p w14:paraId="3EE3CA44" w14:textId="43D37888" w:rsidR="009C5500" w:rsidRPr="004B58D1" w:rsidRDefault="009C5500" w:rsidP="009C5500">
      <w:r w:rsidRPr="004B58D1">
        <w:t>Course content, requirements and policies are subject to change at the discretion of the instructor.</w:t>
      </w:r>
    </w:p>
    <w:p w14:paraId="1F71992B" w14:textId="77777777" w:rsidR="009C5500" w:rsidRPr="00E65DF8" w:rsidRDefault="009C5500" w:rsidP="00E65DF8"/>
    <w:sectPr w:rsidR="009C5500" w:rsidRPr="00E65DF8" w:rsidSect="00F630D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4300" w14:textId="77777777" w:rsidR="00495506" w:rsidRDefault="00495506" w:rsidP="00FD619F">
      <w:r>
        <w:separator/>
      </w:r>
    </w:p>
  </w:endnote>
  <w:endnote w:type="continuationSeparator" w:id="0">
    <w:p w14:paraId="6D72BF26" w14:textId="77777777" w:rsidR="00495506" w:rsidRDefault="00495506" w:rsidP="00F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5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1523F" w14:textId="77777777" w:rsidR="00C46860" w:rsidRDefault="00637157">
        <w:pPr>
          <w:pStyle w:val="Footer"/>
          <w:jc w:val="right"/>
        </w:pPr>
        <w:r>
          <w:fldChar w:fldCharType="begin"/>
        </w:r>
        <w:r w:rsidR="00C46860">
          <w:instrText xml:space="preserve"> PAGE   \* MERGEFORMAT </w:instrText>
        </w:r>
        <w:r>
          <w:fldChar w:fldCharType="separate"/>
        </w:r>
        <w:r w:rsidR="00356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D12A1" w14:textId="77777777" w:rsidR="00C46860" w:rsidRDefault="00C4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07340" w14:textId="77777777" w:rsidR="00495506" w:rsidRDefault="00495506" w:rsidP="00FD619F">
      <w:r>
        <w:separator/>
      </w:r>
    </w:p>
  </w:footnote>
  <w:footnote w:type="continuationSeparator" w:id="0">
    <w:p w14:paraId="472A893C" w14:textId="77777777" w:rsidR="00495506" w:rsidRDefault="00495506" w:rsidP="00F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5A31BE"/>
    <w:multiLevelType w:val="hybridMultilevel"/>
    <w:tmpl w:val="0BA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29AF"/>
    <w:multiLevelType w:val="hybridMultilevel"/>
    <w:tmpl w:val="C0700F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24AF"/>
    <w:multiLevelType w:val="hybridMultilevel"/>
    <w:tmpl w:val="22DE0894"/>
    <w:lvl w:ilvl="0" w:tplc="43903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63"/>
    <w:rsid w:val="000126B5"/>
    <w:rsid w:val="000222D6"/>
    <w:rsid w:val="000234A9"/>
    <w:rsid w:val="00092825"/>
    <w:rsid w:val="000B42CD"/>
    <w:rsid w:val="000C5889"/>
    <w:rsid w:val="000D43BF"/>
    <w:rsid w:val="001036DA"/>
    <w:rsid w:val="0010789F"/>
    <w:rsid w:val="001138A8"/>
    <w:rsid w:val="00131E2E"/>
    <w:rsid w:val="00142893"/>
    <w:rsid w:val="00183A25"/>
    <w:rsid w:val="001946E0"/>
    <w:rsid w:val="00197690"/>
    <w:rsid w:val="001C1227"/>
    <w:rsid w:val="001D7013"/>
    <w:rsid w:val="001F5E0E"/>
    <w:rsid w:val="001F6EF4"/>
    <w:rsid w:val="00203D4E"/>
    <w:rsid w:val="00214542"/>
    <w:rsid w:val="00216DD5"/>
    <w:rsid w:val="00246A37"/>
    <w:rsid w:val="00253771"/>
    <w:rsid w:val="00293A7D"/>
    <w:rsid w:val="002F2E6B"/>
    <w:rsid w:val="0030091A"/>
    <w:rsid w:val="00306406"/>
    <w:rsid w:val="00350CA6"/>
    <w:rsid w:val="003548E8"/>
    <w:rsid w:val="00356269"/>
    <w:rsid w:val="00376AA2"/>
    <w:rsid w:val="00397348"/>
    <w:rsid w:val="003E3627"/>
    <w:rsid w:val="003E416F"/>
    <w:rsid w:val="003F5E7E"/>
    <w:rsid w:val="003F5EF9"/>
    <w:rsid w:val="003F624C"/>
    <w:rsid w:val="00407C36"/>
    <w:rsid w:val="004378EA"/>
    <w:rsid w:val="00471F0A"/>
    <w:rsid w:val="00477A00"/>
    <w:rsid w:val="00495506"/>
    <w:rsid w:val="004A4FC6"/>
    <w:rsid w:val="004A7A82"/>
    <w:rsid w:val="004B5FE9"/>
    <w:rsid w:val="004D7406"/>
    <w:rsid w:val="004E4463"/>
    <w:rsid w:val="004F08BE"/>
    <w:rsid w:val="004F3EB1"/>
    <w:rsid w:val="004F46EB"/>
    <w:rsid w:val="00527569"/>
    <w:rsid w:val="0053128C"/>
    <w:rsid w:val="00556DE9"/>
    <w:rsid w:val="00557197"/>
    <w:rsid w:val="005574FC"/>
    <w:rsid w:val="0057526D"/>
    <w:rsid w:val="00580D9A"/>
    <w:rsid w:val="00597F6F"/>
    <w:rsid w:val="005C2E4A"/>
    <w:rsid w:val="005F251E"/>
    <w:rsid w:val="0063413D"/>
    <w:rsid w:val="00637157"/>
    <w:rsid w:val="006379FF"/>
    <w:rsid w:val="00640882"/>
    <w:rsid w:val="006473D6"/>
    <w:rsid w:val="0065057D"/>
    <w:rsid w:val="006739F4"/>
    <w:rsid w:val="006A7DC1"/>
    <w:rsid w:val="006B7271"/>
    <w:rsid w:val="006D66E3"/>
    <w:rsid w:val="006E2B32"/>
    <w:rsid w:val="006F27AC"/>
    <w:rsid w:val="006F53CE"/>
    <w:rsid w:val="006F60B7"/>
    <w:rsid w:val="007170C8"/>
    <w:rsid w:val="00746172"/>
    <w:rsid w:val="00763F20"/>
    <w:rsid w:val="00774320"/>
    <w:rsid w:val="00784CC9"/>
    <w:rsid w:val="00786DE2"/>
    <w:rsid w:val="00794C14"/>
    <w:rsid w:val="007C0F78"/>
    <w:rsid w:val="007D1716"/>
    <w:rsid w:val="007E3636"/>
    <w:rsid w:val="008161A2"/>
    <w:rsid w:val="00816FC2"/>
    <w:rsid w:val="00821430"/>
    <w:rsid w:val="0083638B"/>
    <w:rsid w:val="0084179E"/>
    <w:rsid w:val="0084275D"/>
    <w:rsid w:val="00851A86"/>
    <w:rsid w:val="00864274"/>
    <w:rsid w:val="0087226A"/>
    <w:rsid w:val="008752B3"/>
    <w:rsid w:val="00881505"/>
    <w:rsid w:val="00895090"/>
    <w:rsid w:val="008B0D0F"/>
    <w:rsid w:val="008C4B7E"/>
    <w:rsid w:val="008C6019"/>
    <w:rsid w:val="008D3897"/>
    <w:rsid w:val="008D56F2"/>
    <w:rsid w:val="008E231D"/>
    <w:rsid w:val="008F163D"/>
    <w:rsid w:val="008F5E35"/>
    <w:rsid w:val="008F6349"/>
    <w:rsid w:val="008F6C6B"/>
    <w:rsid w:val="00900A62"/>
    <w:rsid w:val="00902CF3"/>
    <w:rsid w:val="0090396C"/>
    <w:rsid w:val="0091212F"/>
    <w:rsid w:val="0092497F"/>
    <w:rsid w:val="0093251B"/>
    <w:rsid w:val="00935B99"/>
    <w:rsid w:val="00947228"/>
    <w:rsid w:val="00955111"/>
    <w:rsid w:val="009612BC"/>
    <w:rsid w:val="0096338D"/>
    <w:rsid w:val="00972C64"/>
    <w:rsid w:val="0098659A"/>
    <w:rsid w:val="00993A52"/>
    <w:rsid w:val="00995D5E"/>
    <w:rsid w:val="009A11C2"/>
    <w:rsid w:val="009A376B"/>
    <w:rsid w:val="009A7AD0"/>
    <w:rsid w:val="009C5500"/>
    <w:rsid w:val="009D0506"/>
    <w:rsid w:val="009D1CD3"/>
    <w:rsid w:val="009F2339"/>
    <w:rsid w:val="009F2D69"/>
    <w:rsid w:val="00A17A52"/>
    <w:rsid w:val="00A25511"/>
    <w:rsid w:val="00A4328A"/>
    <w:rsid w:val="00A61B48"/>
    <w:rsid w:val="00A62357"/>
    <w:rsid w:val="00A633A0"/>
    <w:rsid w:val="00A8341D"/>
    <w:rsid w:val="00A84A7C"/>
    <w:rsid w:val="00A91191"/>
    <w:rsid w:val="00A9460F"/>
    <w:rsid w:val="00AA419D"/>
    <w:rsid w:val="00AA66E3"/>
    <w:rsid w:val="00AE1183"/>
    <w:rsid w:val="00AF1F1C"/>
    <w:rsid w:val="00AF4176"/>
    <w:rsid w:val="00B06E24"/>
    <w:rsid w:val="00B108C9"/>
    <w:rsid w:val="00B11104"/>
    <w:rsid w:val="00B17330"/>
    <w:rsid w:val="00B17399"/>
    <w:rsid w:val="00B1749B"/>
    <w:rsid w:val="00B211D5"/>
    <w:rsid w:val="00B27CA8"/>
    <w:rsid w:val="00B3372C"/>
    <w:rsid w:val="00B36BAA"/>
    <w:rsid w:val="00B5750E"/>
    <w:rsid w:val="00B57604"/>
    <w:rsid w:val="00B57671"/>
    <w:rsid w:val="00B927FA"/>
    <w:rsid w:val="00B96D06"/>
    <w:rsid w:val="00BB657F"/>
    <w:rsid w:val="00BC4CF8"/>
    <w:rsid w:val="00C46148"/>
    <w:rsid w:val="00C46860"/>
    <w:rsid w:val="00C862A7"/>
    <w:rsid w:val="00C91B8E"/>
    <w:rsid w:val="00CB6BA9"/>
    <w:rsid w:val="00CC02F0"/>
    <w:rsid w:val="00CC6CC6"/>
    <w:rsid w:val="00CF148F"/>
    <w:rsid w:val="00D00C1F"/>
    <w:rsid w:val="00D0675C"/>
    <w:rsid w:val="00D220B8"/>
    <w:rsid w:val="00D54D79"/>
    <w:rsid w:val="00D57510"/>
    <w:rsid w:val="00D75290"/>
    <w:rsid w:val="00DC5C6A"/>
    <w:rsid w:val="00DD31B1"/>
    <w:rsid w:val="00DD4AF1"/>
    <w:rsid w:val="00DE2F01"/>
    <w:rsid w:val="00DE5420"/>
    <w:rsid w:val="00DE712A"/>
    <w:rsid w:val="00E12217"/>
    <w:rsid w:val="00E31A38"/>
    <w:rsid w:val="00E37D6C"/>
    <w:rsid w:val="00E534DF"/>
    <w:rsid w:val="00E65DF8"/>
    <w:rsid w:val="00E67273"/>
    <w:rsid w:val="00E76A86"/>
    <w:rsid w:val="00E82034"/>
    <w:rsid w:val="00E82D87"/>
    <w:rsid w:val="00E872A1"/>
    <w:rsid w:val="00E9319D"/>
    <w:rsid w:val="00E97C4B"/>
    <w:rsid w:val="00EB2BF6"/>
    <w:rsid w:val="00EC59C0"/>
    <w:rsid w:val="00ED07EB"/>
    <w:rsid w:val="00ED485F"/>
    <w:rsid w:val="00EE2115"/>
    <w:rsid w:val="00F0399A"/>
    <w:rsid w:val="00F1197A"/>
    <w:rsid w:val="00F53DB3"/>
    <w:rsid w:val="00F54468"/>
    <w:rsid w:val="00F56966"/>
    <w:rsid w:val="00F630DF"/>
    <w:rsid w:val="00FA6FCF"/>
    <w:rsid w:val="00FB69F3"/>
    <w:rsid w:val="00FC2C70"/>
    <w:rsid w:val="00FD20C5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8238"/>
  <w15:docId w15:val="{A2B89FA4-BD94-FF42-A596-D85FB11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FD619F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619F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D61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0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0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E97C4B"/>
    <w:rPr>
      <w:i/>
      <w:iCs/>
    </w:rPr>
  </w:style>
  <w:style w:type="paragraph" w:styleId="NormalWeb">
    <w:name w:val="Normal (Web)"/>
    <w:basedOn w:val="Normal"/>
    <w:uiPriority w:val="99"/>
    <w:unhideWhenUsed/>
    <w:rsid w:val="00E97C4B"/>
    <w:pPr>
      <w:suppressAutoHyphens w:val="0"/>
      <w:spacing w:before="100" w:beforeAutospacing="1" w:after="144" w:line="276" w:lineRule="auto"/>
    </w:pPr>
    <w:rPr>
      <w:lang w:eastAsia="en-US"/>
    </w:rPr>
  </w:style>
  <w:style w:type="character" w:customStyle="1" w:styleId="InternetLink">
    <w:name w:val="Internet Link"/>
    <w:rsid w:val="009C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banciuniv.edu/eng/?genel_bilgi/felsefemiz/akademikdurustlukilkel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 Irzik</cp:lastModifiedBy>
  <cp:revision>22</cp:revision>
  <cp:lastPrinted>2015-01-30T22:07:00Z</cp:lastPrinted>
  <dcterms:created xsi:type="dcterms:W3CDTF">2023-02-06T14:28:00Z</dcterms:created>
  <dcterms:modified xsi:type="dcterms:W3CDTF">2023-05-16T08:50:00Z</dcterms:modified>
</cp:coreProperties>
</file>